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1ABD" w14:textId="1A98C6A6" w:rsidR="05E28ED8" w:rsidRPr="00930DF7" w:rsidRDefault="65945D7A" w:rsidP="00930DF7">
      <w:pPr>
        <w:pStyle w:val="Heading1"/>
        <w:rPr>
          <w:rFonts w:ascii="Open Sans" w:eastAsia="Open Sans" w:hAnsi="Open Sans" w:cs="Open Sans"/>
          <w:b/>
          <w:bCs/>
          <w:sz w:val="36"/>
          <w:szCs w:val="36"/>
        </w:rPr>
      </w:pPr>
      <w:r w:rsidRPr="00930DF7">
        <w:rPr>
          <w:rFonts w:ascii="Open Sans" w:eastAsia="Open Sans" w:hAnsi="Open Sans" w:cs="Open Sans"/>
          <w:b/>
          <w:bCs/>
          <w:color w:val="FF0000"/>
          <w:sz w:val="36"/>
          <w:szCs w:val="36"/>
        </w:rPr>
        <w:t>My IEP and Transition Plan</w:t>
      </w:r>
      <w:r w:rsidR="4BBEC685" w:rsidRPr="00930DF7">
        <w:rPr>
          <w:rFonts w:ascii="Open Sans" w:eastAsia="Open Sans" w:hAnsi="Open Sans" w:cs="Open Sans"/>
          <w:b/>
          <w:bCs/>
          <w:color w:val="FF0000"/>
          <w:sz w:val="36"/>
          <w:szCs w:val="36"/>
        </w:rPr>
        <w:t xml:space="preserve">: </w:t>
      </w:r>
      <w:r w:rsidRPr="00930DF7">
        <w:rPr>
          <w:rFonts w:ascii="Open Sans" w:eastAsia="Open Sans" w:hAnsi="Open Sans" w:cs="Open Sans"/>
          <w:b/>
          <w:bCs/>
          <w:color w:val="FF0000"/>
          <w:sz w:val="36"/>
          <w:szCs w:val="36"/>
        </w:rPr>
        <w:t>Worksheet of Student Concerns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4050"/>
        <w:gridCol w:w="5698"/>
      </w:tblGrid>
      <w:tr w:rsidR="00930DF7" w:rsidRPr="00930DF7" w14:paraId="0992C599" w14:textId="77777777" w:rsidTr="009A7B1C">
        <w:trPr>
          <w:trHeight w:val="717"/>
          <w:tblHeader/>
        </w:trPr>
        <w:tc>
          <w:tcPr>
            <w:tcW w:w="33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664EA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C8D8B39" w14:textId="171B66A7" w:rsidR="05E28ED8" w:rsidRPr="00930DF7" w:rsidRDefault="05E28ED8" w:rsidP="00930DF7">
            <w:pPr>
              <w:pStyle w:val="Heading2"/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</w:pPr>
            <w:r w:rsidRPr="00930DF7"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  <w:t>List your concerns</w:t>
            </w:r>
          </w:p>
        </w:tc>
        <w:tc>
          <w:tcPr>
            <w:tcW w:w="40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664EA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386B827" w14:textId="0FFDF560" w:rsidR="05E28ED8" w:rsidRPr="00930DF7" w:rsidRDefault="05E28ED8" w:rsidP="00930DF7">
            <w:pPr>
              <w:pStyle w:val="Heading2"/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</w:pPr>
            <w:r w:rsidRPr="00930DF7"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  <w:t>Why is this a problem?</w:t>
            </w:r>
          </w:p>
        </w:tc>
        <w:tc>
          <w:tcPr>
            <w:tcW w:w="56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6664EA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4931F25" w14:textId="0158239C" w:rsidR="05E28ED8" w:rsidRPr="00930DF7" w:rsidRDefault="05E28ED8" w:rsidP="00930DF7">
            <w:pPr>
              <w:pStyle w:val="Heading2"/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</w:pPr>
            <w:r w:rsidRPr="00930DF7">
              <w:rPr>
                <w:rFonts w:ascii="Open Sans" w:eastAsia="Open Sans" w:hAnsi="Open Sans" w:cs="Open Sans"/>
                <w:b/>
                <w:bCs/>
                <w:color w:val="FFFFFF" w:themeColor="background1"/>
              </w:rPr>
              <w:t>How can we fix this?</w:t>
            </w:r>
          </w:p>
        </w:tc>
      </w:tr>
      <w:tr w:rsidR="05E28ED8" w:rsidRPr="00930DF7" w14:paraId="27E8AEF4" w14:textId="77777777" w:rsidTr="009A7B1C">
        <w:trPr>
          <w:trHeight w:val="762"/>
        </w:trPr>
        <w:tc>
          <w:tcPr>
            <w:tcW w:w="33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3D3F7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991848D" w14:textId="04BDBEF5" w:rsidR="05E28ED8" w:rsidRPr="00930DF7" w:rsidRDefault="05E28ED8" w:rsidP="00930DF7">
            <w:pPr>
              <w:pStyle w:val="Heading3"/>
              <w:rPr>
                <w:rFonts w:ascii="Open Sans" w:eastAsia="Open Sans" w:hAnsi="Open Sans" w:cs="Open Sans"/>
                <w:sz w:val="24"/>
                <w:szCs w:val="24"/>
              </w:rPr>
            </w:pPr>
            <w:r w:rsidRPr="00930DF7"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  <w:t>Example:</w:t>
            </w:r>
            <w:r w:rsidRPr="00930DF7">
              <w:rPr>
                <w:rFonts w:ascii="Open Sans" w:eastAsia="Open Sans" w:hAnsi="Open Sans" w:cs="Open Sans"/>
                <w:sz w:val="24"/>
                <w:szCs w:val="24"/>
              </w:rPr>
              <w:t xml:space="preserve"> Kids are mean to me on the bus.</w:t>
            </w:r>
          </w:p>
        </w:tc>
        <w:tc>
          <w:tcPr>
            <w:tcW w:w="40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3D3F7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1EB3975" w14:textId="6BA7D9B4" w:rsidR="05E28ED8" w:rsidRPr="00930DF7" w:rsidRDefault="05E28ED8" w:rsidP="00930DF7">
            <w:pPr>
              <w:pStyle w:val="Heading3"/>
              <w:rPr>
                <w:rFonts w:ascii="Open Sans" w:eastAsia="Open Sans" w:hAnsi="Open Sans" w:cs="Open Sans"/>
                <w:sz w:val="24"/>
                <w:szCs w:val="24"/>
              </w:rPr>
            </w:pPr>
            <w:r w:rsidRPr="00930DF7">
              <w:rPr>
                <w:rFonts w:ascii="Open Sans" w:eastAsia="Open Sans" w:hAnsi="Open Sans" w:cs="Open Sans"/>
                <w:sz w:val="24"/>
                <w:szCs w:val="24"/>
              </w:rPr>
              <w:t>Because Aidan and Liam are calling me names.</w:t>
            </w:r>
          </w:p>
        </w:tc>
        <w:tc>
          <w:tcPr>
            <w:tcW w:w="56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3D3F7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7E2A94CF" w14:textId="742C3740" w:rsidR="05E28ED8" w:rsidRPr="00930DF7" w:rsidRDefault="05E28ED8" w:rsidP="00930DF7">
            <w:pPr>
              <w:pStyle w:val="Heading3"/>
              <w:rPr>
                <w:rFonts w:ascii="Open Sans" w:eastAsia="Open Sans" w:hAnsi="Open Sans" w:cs="Open Sans"/>
                <w:sz w:val="24"/>
                <w:szCs w:val="24"/>
              </w:rPr>
            </w:pPr>
            <w:r w:rsidRPr="00930DF7">
              <w:rPr>
                <w:rFonts w:ascii="Open Sans" w:eastAsia="Open Sans" w:hAnsi="Open Sans" w:cs="Open Sans"/>
                <w:sz w:val="24"/>
                <w:szCs w:val="24"/>
              </w:rPr>
              <w:t>Give me an assigned seat behind the bus driver.</w:t>
            </w:r>
          </w:p>
        </w:tc>
      </w:tr>
      <w:tr w:rsidR="05E28ED8" w14:paraId="3ABBF42A" w14:textId="77777777" w:rsidTr="006E7785">
        <w:trPr>
          <w:trHeight w:val="1037"/>
        </w:trPr>
        <w:tc>
          <w:tcPr>
            <w:tcW w:w="33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AEAFB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A806790" w14:textId="7F31FB77" w:rsidR="05E28ED8" w:rsidRDefault="05E28ED8" w:rsidP="05E28ED8">
            <w:pPr>
              <w:spacing w:before="240" w:after="240" w:line="240" w:lineRule="exact"/>
              <w:rPr>
                <w:rFonts w:ascii="Open Sans" w:eastAsia="Open Sans" w:hAnsi="Open Sans" w:cs="Open Sans"/>
                <w:color w:val="000000" w:themeColor="text1"/>
                <w:sz w:val="36"/>
                <w:szCs w:val="36"/>
              </w:rPr>
            </w:pPr>
          </w:p>
        </w:tc>
        <w:tc>
          <w:tcPr>
            <w:tcW w:w="40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AEAFB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4647E5D5" w14:textId="66FD0DC9" w:rsidR="05E28ED8" w:rsidRDefault="05E28ED8" w:rsidP="05E28ED8">
            <w:pPr>
              <w:spacing w:before="240" w:after="240" w:line="240" w:lineRule="exact"/>
              <w:rPr>
                <w:rFonts w:ascii="Open Sans" w:eastAsia="Open Sans" w:hAnsi="Open Sans" w:cs="Open Sans"/>
                <w:color w:val="000000" w:themeColor="text1"/>
                <w:sz w:val="36"/>
                <w:szCs w:val="36"/>
              </w:rPr>
            </w:pPr>
          </w:p>
        </w:tc>
        <w:tc>
          <w:tcPr>
            <w:tcW w:w="56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AEAFB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66949176" w14:textId="44BC0833" w:rsidR="05E28ED8" w:rsidRDefault="05E28ED8" w:rsidP="05E28ED8">
            <w:pPr>
              <w:spacing w:before="240" w:after="240" w:line="240" w:lineRule="exact"/>
              <w:rPr>
                <w:rFonts w:ascii="Open Sans" w:eastAsia="Open Sans" w:hAnsi="Open Sans" w:cs="Open Sans"/>
                <w:color w:val="000000" w:themeColor="text1"/>
                <w:sz w:val="36"/>
                <w:szCs w:val="36"/>
              </w:rPr>
            </w:pPr>
          </w:p>
        </w:tc>
      </w:tr>
      <w:tr w:rsidR="05E28ED8" w14:paraId="688203EB" w14:textId="77777777" w:rsidTr="006E7785">
        <w:trPr>
          <w:trHeight w:val="1037"/>
        </w:trPr>
        <w:tc>
          <w:tcPr>
            <w:tcW w:w="33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3D3F7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164388AD" w14:textId="51836D68" w:rsidR="05E28ED8" w:rsidRDefault="05E28ED8" w:rsidP="05E28ED8">
            <w:pPr>
              <w:spacing w:before="240" w:after="240" w:line="240" w:lineRule="exact"/>
              <w:rPr>
                <w:rFonts w:ascii="Open Sans" w:eastAsia="Open Sans" w:hAnsi="Open Sans" w:cs="Open Sans"/>
                <w:color w:val="000000" w:themeColor="text1"/>
                <w:sz w:val="36"/>
                <w:szCs w:val="36"/>
              </w:rPr>
            </w:pPr>
          </w:p>
        </w:tc>
        <w:tc>
          <w:tcPr>
            <w:tcW w:w="40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3D3F7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D13F466" w14:textId="4601B08B" w:rsidR="05E28ED8" w:rsidRDefault="05E28ED8" w:rsidP="05E28ED8">
            <w:pPr>
              <w:spacing w:before="240" w:after="240" w:line="240" w:lineRule="exact"/>
              <w:rPr>
                <w:rFonts w:ascii="Open Sans" w:eastAsia="Open Sans" w:hAnsi="Open Sans" w:cs="Open Sans"/>
                <w:color w:val="000000" w:themeColor="text1"/>
                <w:sz w:val="36"/>
                <w:szCs w:val="36"/>
              </w:rPr>
            </w:pPr>
          </w:p>
        </w:tc>
        <w:tc>
          <w:tcPr>
            <w:tcW w:w="56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3D3F7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03C507AF" w14:textId="56CCAC00" w:rsidR="05E28ED8" w:rsidRDefault="05E28ED8" w:rsidP="05E28ED8">
            <w:pPr>
              <w:spacing w:before="240" w:after="240" w:line="240" w:lineRule="exact"/>
              <w:rPr>
                <w:rFonts w:ascii="Open Sans" w:eastAsia="Open Sans" w:hAnsi="Open Sans" w:cs="Open Sans"/>
                <w:color w:val="000000" w:themeColor="text1"/>
                <w:sz w:val="36"/>
                <w:szCs w:val="36"/>
              </w:rPr>
            </w:pPr>
          </w:p>
        </w:tc>
      </w:tr>
      <w:tr w:rsidR="05E28ED8" w14:paraId="635E7063" w14:textId="77777777" w:rsidTr="006E7785">
        <w:trPr>
          <w:trHeight w:val="1037"/>
        </w:trPr>
        <w:tc>
          <w:tcPr>
            <w:tcW w:w="33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AEAFB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69592E58" w14:textId="215BACC9" w:rsidR="05E28ED8" w:rsidRDefault="05E28ED8" w:rsidP="05E28ED8">
            <w:pPr>
              <w:spacing w:before="240" w:after="240" w:line="240" w:lineRule="exact"/>
              <w:rPr>
                <w:rFonts w:ascii="Open Sans" w:eastAsia="Open Sans" w:hAnsi="Open Sans" w:cs="Open Sans"/>
                <w:color w:val="000000" w:themeColor="text1"/>
                <w:sz w:val="36"/>
                <w:szCs w:val="36"/>
              </w:rPr>
            </w:pPr>
          </w:p>
        </w:tc>
        <w:tc>
          <w:tcPr>
            <w:tcW w:w="40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AEAFB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1B17E14" w14:textId="09590691" w:rsidR="05E28ED8" w:rsidRDefault="05E28ED8" w:rsidP="05E28ED8">
            <w:pPr>
              <w:spacing w:before="240" w:after="240" w:line="240" w:lineRule="exact"/>
              <w:rPr>
                <w:rFonts w:ascii="Open Sans" w:eastAsia="Open Sans" w:hAnsi="Open Sans" w:cs="Open Sans"/>
                <w:color w:val="000000" w:themeColor="text1"/>
                <w:sz w:val="36"/>
                <w:szCs w:val="36"/>
              </w:rPr>
            </w:pPr>
          </w:p>
        </w:tc>
        <w:tc>
          <w:tcPr>
            <w:tcW w:w="56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AEAFB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E444244" w14:textId="75EDC32D" w:rsidR="05E28ED8" w:rsidRDefault="05E28ED8" w:rsidP="05E28ED8">
            <w:pPr>
              <w:spacing w:before="240" w:after="240" w:line="240" w:lineRule="exact"/>
              <w:rPr>
                <w:rFonts w:ascii="Open Sans" w:eastAsia="Open Sans" w:hAnsi="Open Sans" w:cs="Open Sans"/>
                <w:color w:val="000000" w:themeColor="text1"/>
                <w:sz w:val="36"/>
                <w:szCs w:val="36"/>
              </w:rPr>
            </w:pPr>
          </w:p>
        </w:tc>
      </w:tr>
      <w:tr w:rsidR="05E28ED8" w14:paraId="5A5E3EA3" w14:textId="77777777" w:rsidTr="006E7785">
        <w:trPr>
          <w:trHeight w:val="1037"/>
        </w:trPr>
        <w:tc>
          <w:tcPr>
            <w:tcW w:w="33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3D3F7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2C10817" w14:textId="5C17733B" w:rsidR="05E28ED8" w:rsidRDefault="05E28ED8" w:rsidP="05E28ED8">
            <w:pPr>
              <w:spacing w:before="240" w:after="240" w:line="240" w:lineRule="exact"/>
              <w:rPr>
                <w:rFonts w:ascii="Open Sans" w:eastAsia="Open Sans" w:hAnsi="Open Sans" w:cs="Open Sans"/>
                <w:color w:val="000000" w:themeColor="text1"/>
                <w:sz w:val="36"/>
                <w:szCs w:val="36"/>
              </w:rPr>
            </w:pPr>
          </w:p>
        </w:tc>
        <w:tc>
          <w:tcPr>
            <w:tcW w:w="405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3D3F7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5296B73" w14:textId="2D497670" w:rsidR="05E28ED8" w:rsidRDefault="05E28ED8" w:rsidP="05E28ED8">
            <w:pPr>
              <w:spacing w:before="240" w:after="240" w:line="240" w:lineRule="exact"/>
              <w:rPr>
                <w:rFonts w:ascii="Open Sans" w:eastAsia="Open Sans" w:hAnsi="Open Sans" w:cs="Open Sans"/>
                <w:color w:val="000000" w:themeColor="text1"/>
                <w:sz w:val="36"/>
                <w:szCs w:val="36"/>
              </w:rPr>
            </w:pPr>
          </w:p>
        </w:tc>
        <w:tc>
          <w:tcPr>
            <w:tcW w:w="569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3D3F7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BF36256" w14:textId="1FD7D6D3" w:rsidR="05E28ED8" w:rsidRDefault="05E28ED8" w:rsidP="05E28ED8">
            <w:pPr>
              <w:spacing w:before="240" w:after="240" w:line="240" w:lineRule="exact"/>
              <w:rPr>
                <w:rFonts w:ascii="Open Sans" w:eastAsia="Open Sans" w:hAnsi="Open Sans" w:cs="Open Sans"/>
                <w:color w:val="000000" w:themeColor="text1"/>
                <w:sz w:val="36"/>
                <w:szCs w:val="36"/>
              </w:rPr>
            </w:pPr>
          </w:p>
        </w:tc>
      </w:tr>
    </w:tbl>
    <w:p w14:paraId="3DBE10BF" w14:textId="3B710BD9" w:rsidR="05E28ED8" w:rsidRDefault="05E28ED8" w:rsidP="009A7B1C"/>
    <w:sectPr w:rsidR="05E28ED8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14B5" w14:textId="77777777" w:rsidR="00674997" w:rsidRDefault="00674997">
      <w:pPr>
        <w:spacing w:after="0" w:line="240" w:lineRule="auto"/>
      </w:pPr>
      <w:r>
        <w:separator/>
      </w:r>
    </w:p>
  </w:endnote>
  <w:endnote w:type="continuationSeparator" w:id="0">
    <w:p w14:paraId="302BE520" w14:textId="77777777" w:rsidR="00674997" w:rsidRDefault="0067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5E28ED8" w14:paraId="31621E7F" w14:textId="77777777" w:rsidTr="05E28ED8">
      <w:trPr>
        <w:trHeight w:val="300"/>
      </w:trPr>
      <w:tc>
        <w:tcPr>
          <w:tcW w:w="4320" w:type="dxa"/>
        </w:tcPr>
        <w:p w14:paraId="777723B6" w14:textId="4DAC4B99" w:rsidR="05E28ED8" w:rsidRDefault="05E28ED8" w:rsidP="00B24D48">
          <w:pPr>
            <w:spacing w:before="120"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7D77D37A" wp14:editId="4795E6AB">
                <wp:extent cx="2524125" cy="95250"/>
                <wp:effectExtent l="0" t="0" r="0" b="0"/>
                <wp:docPr id="7604758" name="Picture 7604758" descr="Sha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9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  <w:r w:rsidRPr="05E28ED8">
            <w:rPr>
              <w:rFonts w:ascii="Open Sans" w:eastAsia="Open Sans" w:hAnsi="Open Sans" w:cs="Open Sans"/>
              <w:b/>
              <w:bCs/>
              <w:color w:val="000000" w:themeColor="text1"/>
              <w:sz w:val="18"/>
              <w:szCs w:val="18"/>
            </w:rPr>
            <w:t xml:space="preserve">800-552-4821 </w:t>
          </w:r>
          <w:r w:rsidRPr="008167B7">
            <w:rPr>
              <w:rFonts w:ascii="Open Sans" w:eastAsia="Open Sans" w:hAnsi="Open Sans" w:cs="Open Sans"/>
              <w:b/>
              <w:bCs/>
              <w:sz w:val="18"/>
              <w:szCs w:val="18"/>
            </w:rPr>
            <w:t>info@michiganallianceforfamilies.org</w:t>
          </w:r>
          <w:r w:rsidRPr="05E28ED8">
            <w:rPr>
              <w:rFonts w:ascii="Open Sans" w:eastAsia="Open Sans" w:hAnsi="Open Sans" w:cs="Open Sans"/>
              <w:b/>
              <w:bCs/>
              <w:color w:val="000000" w:themeColor="text1"/>
              <w:sz w:val="18"/>
              <w:szCs w:val="18"/>
            </w:rPr>
            <w:t xml:space="preserve"> michiganallianceforfamilies.org</w:t>
          </w:r>
        </w:p>
        <w:p w14:paraId="2DD4B0FB" w14:textId="64762ED5" w:rsidR="05E28ED8" w:rsidRDefault="05E28ED8" w:rsidP="00B24D48">
          <w:pPr>
            <w:pStyle w:val="Header"/>
            <w:ind w:left="-115"/>
            <w:jc w:val="right"/>
          </w:pPr>
        </w:p>
      </w:tc>
      <w:tc>
        <w:tcPr>
          <w:tcW w:w="4320" w:type="dxa"/>
        </w:tcPr>
        <w:p w14:paraId="0E1A04DE" w14:textId="78F24248" w:rsidR="05E28ED8" w:rsidRDefault="00B24D48" w:rsidP="00B24D4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30486FB" wp14:editId="7BBE484F">
                <wp:simplePos x="0" y="0"/>
                <wp:positionH relativeFrom="column">
                  <wp:posOffset>93345</wp:posOffset>
                </wp:positionH>
                <wp:positionV relativeFrom="page">
                  <wp:posOffset>208915</wp:posOffset>
                </wp:positionV>
                <wp:extent cx="1581150" cy="571500"/>
                <wp:effectExtent l="0" t="0" r="0" b="0"/>
                <wp:wrapThrough wrapText="bothSides">
                  <wp:wrapPolygon edited="0">
                    <wp:start x="0" y="0"/>
                    <wp:lineTo x="0" y="20880"/>
                    <wp:lineTo x="21340" y="20880"/>
                    <wp:lineTo x="21340" y="0"/>
                    <wp:lineTo x="0" y="0"/>
                  </wp:wrapPolygon>
                </wp:wrapThrough>
                <wp:docPr id="920024676" name="Picture 9200246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0024676" name="Picture 92002467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0" w:type="dxa"/>
        </w:tcPr>
        <w:p w14:paraId="654FBCD5" w14:textId="66173BF0" w:rsidR="05E28ED8" w:rsidRDefault="05E28ED8" w:rsidP="05E28ED8">
          <w:pPr>
            <w:pStyle w:val="Header"/>
            <w:ind w:right="-115"/>
            <w:jc w:val="right"/>
          </w:pPr>
        </w:p>
      </w:tc>
    </w:tr>
  </w:tbl>
  <w:p w14:paraId="4722F737" w14:textId="7CFB2922" w:rsidR="05E28ED8" w:rsidRDefault="05E28ED8" w:rsidP="05E28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91C1" w14:textId="77777777" w:rsidR="00674997" w:rsidRDefault="00674997">
      <w:pPr>
        <w:spacing w:after="0" w:line="240" w:lineRule="auto"/>
      </w:pPr>
      <w:r>
        <w:separator/>
      </w:r>
    </w:p>
  </w:footnote>
  <w:footnote w:type="continuationSeparator" w:id="0">
    <w:p w14:paraId="102C65B8" w14:textId="77777777" w:rsidR="00674997" w:rsidRDefault="0067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5E28ED8" w14:paraId="0B401D41" w14:textId="77777777" w:rsidTr="05E28ED8">
      <w:trPr>
        <w:trHeight w:val="300"/>
      </w:trPr>
      <w:tc>
        <w:tcPr>
          <w:tcW w:w="4320" w:type="dxa"/>
        </w:tcPr>
        <w:p w14:paraId="2FAE3215" w14:textId="033F3150" w:rsidR="05E28ED8" w:rsidRDefault="05E28ED8" w:rsidP="05E28ED8">
          <w:pPr>
            <w:pStyle w:val="Header"/>
            <w:ind w:left="-115"/>
          </w:pPr>
        </w:p>
      </w:tc>
      <w:tc>
        <w:tcPr>
          <w:tcW w:w="4320" w:type="dxa"/>
        </w:tcPr>
        <w:p w14:paraId="62AD90FB" w14:textId="21B559BF" w:rsidR="05E28ED8" w:rsidRDefault="05E28ED8" w:rsidP="05E28ED8">
          <w:pPr>
            <w:pStyle w:val="Header"/>
            <w:jc w:val="center"/>
          </w:pPr>
        </w:p>
      </w:tc>
      <w:tc>
        <w:tcPr>
          <w:tcW w:w="4320" w:type="dxa"/>
        </w:tcPr>
        <w:p w14:paraId="047BA260" w14:textId="77B0A0F3" w:rsidR="05E28ED8" w:rsidRDefault="05E28ED8" w:rsidP="05E28ED8">
          <w:pPr>
            <w:pStyle w:val="Header"/>
            <w:ind w:right="-115"/>
            <w:jc w:val="right"/>
          </w:pPr>
        </w:p>
      </w:tc>
    </w:tr>
  </w:tbl>
  <w:p w14:paraId="564AA959" w14:textId="6F45C068" w:rsidR="05E28ED8" w:rsidRDefault="05E28ED8" w:rsidP="05E28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384759"/>
    <w:rsid w:val="00674997"/>
    <w:rsid w:val="006E7785"/>
    <w:rsid w:val="008167B7"/>
    <w:rsid w:val="00930DF7"/>
    <w:rsid w:val="009A7B1C"/>
    <w:rsid w:val="009B185E"/>
    <w:rsid w:val="00B23E95"/>
    <w:rsid w:val="00B24D48"/>
    <w:rsid w:val="05E28ED8"/>
    <w:rsid w:val="2942EA5E"/>
    <w:rsid w:val="4241AFFB"/>
    <w:rsid w:val="4BBEC685"/>
    <w:rsid w:val="51BA82A5"/>
    <w:rsid w:val="59A1AFDF"/>
    <w:rsid w:val="5CD950A1"/>
    <w:rsid w:val="65945D7A"/>
    <w:rsid w:val="73DC3655"/>
    <w:rsid w:val="7838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84759"/>
  <w15:chartTrackingRefBased/>
  <w15:docId w15:val="{AEF93867-F13F-406C-AD0E-67FDF1AD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7e976e-53a3-4551-8f6a-613fd56fe481">
      <Terms xmlns="http://schemas.microsoft.com/office/infopath/2007/PartnerControls"/>
    </lcf76f155ced4ddcb4097134ff3c332f>
    <TaxCatchAll xmlns="3fd348d4-dc9d-4349-b476-ab5d3f9e23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5975F2BDA79449982A16923D0AFF2" ma:contentTypeVersion="18" ma:contentTypeDescription="Create a new document." ma:contentTypeScope="" ma:versionID="2c35da9f799766ebc2b96a988861fee8">
  <xsd:schema xmlns:xsd="http://www.w3.org/2001/XMLSchema" xmlns:xs="http://www.w3.org/2001/XMLSchema" xmlns:p="http://schemas.microsoft.com/office/2006/metadata/properties" xmlns:ns2="ae7e976e-53a3-4551-8f6a-613fd56fe481" xmlns:ns3="3fd348d4-dc9d-4349-b476-ab5d3f9e2312" targetNamespace="http://schemas.microsoft.com/office/2006/metadata/properties" ma:root="true" ma:fieldsID="8c2d3db4b0a4be1bfc7f3b86b78c4207" ns2:_="" ns3:_="">
    <xsd:import namespace="ae7e976e-53a3-4551-8f6a-613fd56fe481"/>
    <xsd:import namespace="3fd348d4-dc9d-4349-b476-ab5d3f9e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976e-53a3-4551-8f6a-613fd56fe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2974a-5058-4aa7-af38-ff90fab706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348d4-dc9d-4349-b476-ab5d3f9e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6eae67-c69e-4de6-bf71-09f72b114f6f}" ma:internalName="TaxCatchAll" ma:showField="CatchAllData" ma:web="3fd348d4-dc9d-4349-b476-ab5d3f9e2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4EDF8-C4D2-4288-B9F9-93DC0C830649}">
  <ds:schemaRefs>
    <ds:schemaRef ds:uri="http://schemas.microsoft.com/office/2006/metadata/properties"/>
    <ds:schemaRef ds:uri="http://schemas.microsoft.com/office/infopath/2007/PartnerControls"/>
    <ds:schemaRef ds:uri="ae7e976e-53a3-4551-8f6a-613fd56fe481"/>
    <ds:schemaRef ds:uri="3fd348d4-dc9d-4349-b476-ab5d3f9e2312"/>
  </ds:schemaRefs>
</ds:datastoreItem>
</file>

<file path=customXml/itemProps2.xml><?xml version="1.0" encoding="utf-8"?>
<ds:datastoreItem xmlns:ds="http://schemas.openxmlformats.org/officeDocument/2006/customXml" ds:itemID="{FA969FD4-DFE5-45D7-BA09-3AAD96E78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49CC4-B6F4-452F-A585-16E4EDB65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e976e-53a3-4551-8f6a-613fd56fe481"/>
    <ds:schemaRef ds:uri="3fd348d4-dc9d-4349-b476-ab5d3f9e2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IEP and Transition Plan: Worksheet of Student Concerns</dc:title>
  <dc:subject>My IEP and Transition Plan: Worksheet of Student Concerns</dc:subject>
  <dc:creator>Karen Wang</dc:creator>
  <cp:keywords>My IEP and Transition Plan: Worksheet of Student Concerns</cp:keywords>
  <dc:description/>
  <cp:lastModifiedBy>jackie igafoteo</cp:lastModifiedBy>
  <cp:revision>5</cp:revision>
  <dcterms:created xsi:type="dcterms:W3CDTF">2024-03-18T20:46:00Z</dcterms:created>
  <dcterms:modified xsi:type="dcterms:W3CDTF">2024-04-24T23:30:00Z</dcterms:modified>
  <cp:category>My IEP and Transition Plan: Worksheet of Student Concerns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0x0101007975975F2BDA79449982A16923D0AFF2</vt:lpwstr>
  </property>
</Properties>
</file>