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0ECEF" w14:textId="16354162" w:rsidR="00CD7934" w:rsidRPr="005F2E8A" w:rsidRDefault="00696BFD" w:rsidP="0016180B">
      <w:pPr>
        <w:pStyle w:val="Heading1"/>
        <w:jc w:val="center"/>
        <w:rPr>
          <w:sz w:val="22"/>
          <w:szCs w:val="22"/>
        </w:rPr>
      </w:pPr>
      <w:r w:rsidRPr="005F2E8A">
        <w:rPr>
          <w:noProof/>
          <w:sz w:val="22"/>
          <w:szCs w:val="22"/>
        </w:rPr>
        <w:drawing>
          <wp:inline distT="0" distB="0" distL="0" distR="0" wp14:anchorId="1419FEA8" wp14:editId="62D12574">
            <wp:extent cx="3162741" cy="1209844"/>
            <wp:effectExtent l="0" t="0" r="0" b="9525"/>
            <wp:docPr id="47" name="Picture 47" descr="Your Logo Goes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92CD6" w14:textId="0FC5FC68" w:rsidR="001201C0" w:rsidRPr="005F2E8A" w:rsidRDefault="001201C0" w:rsidP="004811AD">
      <w:pPr>
        <w:pStyle w:val="Heading1"/>
        <w:rPr>
          <w:sz w:val="28"/>
          <w:szCs w:val="28"/>
        </w:rPr>
      </w:pPr>
      <w:r w:rsidRPr="005F2E8A">
        <w:rPr>
          <w:sz w:val="28"/>
          <w:szCs w:val="28"/>
        </w:rPr>
        <w:t>Group Information</w:t>
      </w:r>
      <w:r w:rsidR="005B3308" w:rsidRPr="005F2E8A">
        <w:rPr>
          <w:sz w:val="28"/>
          <w:szCs w:val="28"/>
        </w:rPr>
        <w:t xml:space="preserve"> </w:t>
      </w:r>
    </w:p>
    <w:p w14:paraId="5C2C3318" w14:textId="762E3974" w:rsidR="00A1099E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Name of group:  </w:t>
      </w:r>
    </w:p>
    <w:p w14:paraId="4A1D9826" w14:textId="665F1073" w:rsidR="00A1099E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Contact person(s): </w:t>
      </w:r>
    </w:p>
    <w:p w14:paraId="71F92E4E" w14:textId="3CA7078E" w:rsidR="00A1099E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Phone/email:</w:t>
      </w:r>
    </w:p>
    <w:p w14:paraId="42B8CC8B" w14:textId="6AB053DD" w:rsidR="00A1099E" w:rsidRPr="005F2E8A" w:rsidRDefault="002B1795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Role of Group: </w:t>
      </w:r>
      <w:r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33961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5D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86685D" w:rsidRPr="005F2E8A">
        <w:rPr>
          <w:rFonts w:ascii="Open Sans" w:hAnsi="Open Sans" w:cs="Open Sans"/>
        </w:rPr>
        <w:t xml:space="preserve"> </w:t>
      </w:r>
      <w:r w:rsidR="00A1099E" w:rsidRPr="005F2E8A">
        <w:rPr>
          <w:rFonts w:ascii="Open Sans" w:hAnsi="Open Sans" w:cs="Open Sans"/>
        </w:rPr>
        <w:t xml:space="preserve">Advisory </w:t>
      </w:r>
      <w:r w:rsidR="001201C0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8035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5D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86685D" w:rsidRPr="005F2E8A">
        <w:rPr>
          <w:rFonts w:ascii="Open Sans" w:hAnsi="Open Sans" w:cs="Open Sans"/>
        </w:rPr>
        <w:t xml:space="preserve"> </w:t>
      </w:r>
      <w:r w:rsidR="00A1099E" w:rsidRPr="005F2E8A">
        <w:rPr>
          <w:rFonts w:ascii="Open Sans" w:hAnsi="Open Sans" w:cs="Open Sans"/>
        </w:rPr>
        <w:t xml:space="preserve">Governing </w:t>
      </w:r>
    </w:p>
    <w:p w14:paraId="17813EB8" w14:textId="4EF26B61" w:rsidR="00A1099E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Purpose:  </w:t>
      </w:r>
    </w:p>
    <w:p w14:paraId="13D9FD6A" w14:textId="501DBE86" w:rsidR="00A1099E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Mission</w:t>
      </w:r>
      <w:r w:rsidR="00F22A38" w:rsidRPr="005F2E8A">
        <w:rPr>
          <w:rFonts w:ascii="Open Sans" w:hAnsi="Open Sans" w:cs="Open Sans"/>
        </w:rPr>
        <w:t>:</w:t>
      </w:r>
    </w:p>
    <w:p w14:paraId="3E08D3B6" w14:textId="2022E815" w:rsidR="00A1099E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Vision: </w:t>
      </w:r>
    </w:p>
    <w:p w14:paraId="13575DD6" w14:textId="4AB6C28A" w:rsidR="00A1099E" w:rsidRPr="005F2E8A" w:rsidRDefault="00A1099E" w:rsidP="004811AD">
      <w:pPr>
        <w:pStyle w:val="Heading1"/>
        <w:rPr>
          <w:sz w:val="28"/>
          <w:szCs w:val="28"/>
        </w:rPr>
      </w:pPr>
      <w:r w:rsidRPr="005F2E8A">
        <w:rPr>
          <w:sz w:val="28"/>
          <w:szCs w:val="28"/>
        </w:rPr>
        <w:t>Membership</w:t>
      </w:r>
    </w:p>
    <w:p w14:paraId="6ED3BE86" w14:textId="446D9C7F" w:rsidR="00A1099E" w:rsidRPr="005F2E8A" w:rsidRDefault="00246E82" w:rsidP="00246E8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Members are: </w:t>
      </w:r>
      <w:r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76183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="0086685D" w:rsidRPr="005F2E8A">
        <w:rPr>
          <w:rFonts w:ascii="Open Sans" w:hAnsi="Open Sans" w:cs="Open Sans"/>
        </w:rPr>
        <w:t xml:space="preserve"> </w:t>
      </w:r>
      <w:r w:rsidR="00A1099E" w:rsidRPr="005F2E8A">
        <w:rPr>
          <w:rFonts w:ascii="Open Sans" w:hAnsi="Open Sans" w:cs="Open Sans"/>
        </w:rPr>
        <w:t xml:space="preserve">Appointed </w:t>
      </w:r>
      <w:r w:rsidR="0086685D" w:rsidRPr="005F2E8A">
        <w:rPr>
          <w:rFonts w:ascii="Open Sans" w:hAnsi="Open Sans" w:cs="Open Sans"/>
        </w:rPr>
        <w:t xml:space="preserve"> </w:t>
      </w:r>
      <w:r w:rsidR="00A1099E" w:rsidRPr="005F2E8A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75033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5D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86685D" w:rsidRPr="005F2E8A">
        <w:rPr>
          <w:rFonts w:ascii="Open Sans" w:hAnsi="Open Sans" w:cs="Open Sans"/>
        </w:rPr>
        <w:t xml:space="preserve"> </w:t>
      </w:r>
      <w:r w:rsidR="00A1099E" w:rsidRPr="005F2E8A">
        <w:rPr>
          <w:rFonts w:ascii="Open Sans" w:hAnsi="Open Sans" w:cs="Open Sans"/>
        </w:rPr>
        <w:t xml:space="preserve">Elected </w:t>
      </w:r>
    </w:p>
    <w:p w14:paraId="30D7F787" w14:textId="1BCCA072" w:rsidR="00A1099E" w:rsidRPr="005F2E8A" w:rsidRDefault="00C37A2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Membership </w:t>
      </w:r>
      <w:r w:rsidR="00A1099E" w:rsidRPr="005F2E8A">
        <w:rPr>
          <w:rFonts w:ascii="Open Sans" w:hAnsi="Open Sans" w:cs="Open Sans"/>
        </w:rPr>
        <w:t xml:space="preserve">Requirements: </w:t>
      </w:r>
    </w:p>
    <w:p w14:paraId="16CEB2BE" w14:textId="14340717" w:rsidR="003E0D6F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Application or nomination process: </w:t>
      </w:r>
    </w:p>
    <w:p w14:paraId="62701A24" w14:textId="083A8B34" w:rsidR="003E0D6F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Composition of membership:</w:t>
      </w:r>
    </w:p>
    <w:p w14:paraId="303CDD52" w14:textId="77777777" w:rsidR="00F22A38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Number or percentage of:</w:t>
      </w:r>
    </w:p>
    <w:p w14:paraId="57818086" w14:textId="6ED9AFDE" w:rsidR="003E0D6F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 </w:t>
      </w:r>
      <w:r w:rsidR="003E0D6F" w:rsidRPr="005F2E8A">
        <w:rPr>
          <w:rFonts w:ascii="Open Sans" w:hAnsi="Open Sans" w:cs="Open Sans"/>
        </w:rPr>
        <w:t>____</w:t>
      </w:r>
      <w:r w:rsidRPr="005F2E8A">
        <w:rPr>
          <w:rFonts w:ascii="Open Sans" w:hAnsi="Open Sans" w:cs="Open Sans"/>
        </w:rPr>
        <w:t xml:space="preserve"> parents </w:t>
      </w:r>
      <w:r w:rsidR="003E0D6F" w:rsidRPr="005F2E8A">
        <w:rPr>
          <w:rFonts w:ascii="Open Sans" w:hAnsi="Open Sans" w:cs="Open Sans"/>
        </w:rPr>
        <w:t xml:space="preserve">_____ </w:t>
      </w:r>
      <w:r w:rsidRPr="005F2E8A">
        <w:rPr>
          <w:rFonts w:ascii="Open Sans" w:hAnsi="Open Sans" w:cs="Open Sans"/>
        </w:rPr>
        <w:t xml:space="preserve">consumers </w:t>
      </w:r>
      <w:r w:rsidR="003E0D6F" w:rsidRPr="005F2E8A">
        <w:rPr>
          <w:rFonts w:ascii="Open Sans" w:hAnsi="Open Sans" w:cs="Open Sans"/>
        </w:rPr>
        <w:t xml:space="preserve">_____ </w:t>
      </w:r>
      <w:r w:rsidRPr="005F2E8A">
        <w:rPr>
          <w:rFonts w:ascii="Open Sans" w:hAnsi="Open Sans" w:cs="Open Sans"/>
        </w:rPr>
        <w:t xml:space="preserve">agency </w:t>
      </w:r>
      <w:r w:rsidR="003E0D6F" w:rsidRPr="005F2E8A">
        <w:rPr>
          <w:rFonts w:ascii="Open Sans" w:hAnsi="Open Sans" w:cs="Open Sans"/>
        </w:rPr>
        <w:t xml:space="preserve">_____ </w:t>
      </w:r>
      <w:r w:rsidRPr="005F2E8A">
        <w:rPr>
          <w:rFonts w:ascii="Open Sans" w:hAnsi="Open Sans" w:cs="Open Sans"/>
        </w:rPr>
        <w:t xml:space="preserve">community </w:t>
      </w:r>
      <w:r w:rsidR="003E0D6F" w:rsidRPr="005F2E8A">
        <w:rPr>
          <w:rFonts w:ascii="Open Sans" w:hAnsi="Open Sans" w:cs="Open Sans"/>
        </w:rPr>
        <w:t>_____</w:t>
      </w:r>
      <w:r w:rsidRPr="005F2E8A">
        <w:rPr>
          <w:rFonts w:ascii="Open Sans" w:hAnsi="Open Sans" w:cs="Open Sans"/>
        </w:rPr>
        <w:t xml:space="preserve">other </w:t>
      </w:r>
    </w:p>
    <w:p w14:paraId="3B138350" w14:textId="48FAF7BF" w:rsidR="002F23EC" w:rsidRPr="005F2E8A" w:rsidRDefault="00A1099E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Length of term: </w:t>
      </w:r>
    </w:p>
    <w:p w14:paraId="70779963" w14:textId="77777777" w:rsidR="003E0D6F" w:rsidRPr="005F2E8A" w:rsidRDefault="003E0D6F" w:rsidP="004811AD">
      <w:pPr>
        <w:pStyle w:val="Heading1"/>
        <w:rPr>
          <w:sz w:val="28"/>
          <w:szCs w:val="28"/>
        </w:rPr>
      </w:pPr>
      <w:r w:rsidRPr="005F2E8A">
        <w:rPr>
          <w:sz w:val="28"/>
          <w:szCs w:val="28"/>
        </w:rPr>
        <w:t xml:space="preserve">Operating procedures </w:t>
      </w:r>
    </w:p>
    <w:p w14:paraId="09C73523" w14:textId="6709718D" w:rsidR="003E0D6F" w:rsidRPr="005F2E8A" w:rsidRDefault="00C12EF4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56995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 xml:space="preserve"> </w:t>
      </w:r>
      <w:r w:rsidR="003E0D6F" w:rsidRPr="005F2E8A">
        <w:rPr>
          <w:rFonts w:ascii="Open Sans" w:hAnsi="Open Sans" w:cs="Open Sans"/>
        </w:rPr>
        <w:t xml:space="preserve">Informal </w:t>
      </w:r>
      <w:r w:rsidR="001201C0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50930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3E0D6F" w:rsidRPr="005F2E8A">
        <w:rPr>
          <w:rFonts w:ascii="Open Sans" w:hAnsi="Open Sans" w:cs="Open Sans"/>
        </w:rPr>
        <w:t xml:space="preserve"> Formal (</w:t>
      </w:r>
      <w:hyperlink r:id="rId12" w:history="1">
        <w:r w:rsidR="003E0D6F" w:rsidRPr="005F2E8A">
          <w:rPr>
            <w:rStyle w:val="Hyperlink"/>
            <w:rFonts w:ascii="Open Sans" w:hAnsi="Open Sans" w:cs="Open Sans"/>
          </w:rPr>
          <w:t>Robert’s Rules of Order</w:t>
        </w:r>
      </w:hyperlink>
      <w:r w:rsidR="003E0D6F" w:rsidRPr="005F2E8A">
        <w:rPr>
          <w:rFonts w:ascii="Open Sans" w:hAnsi="Open Sans" w:cs="Open Sans"/>
        </w:rPr>
        <w:t>)</w:t>
      </w:r>
    </w:p>
    <w:p w14:paraId="729EBAA3" w14:textId="5D8CDDBE" w:rsidR="003E0D6F" w:rsidRPr="005F2E8A" w:rsidRDefault="003E0D6F" w:rsidP="007B547A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Decision-making by: </w:t>
      </w:r>
      <w:r w:rsidR="007B547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77779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47A">
            <w:rPr>
              <w:rFonts w:ascii="MS Gothic" w:eastAsia="MS Gothic" w:hAnsi="MS Gothic" w:cs="Open Sans" w:hint="eastAsia"/>
            </w:rPr>
            <w:t>☐</w:t>
          </w:r>
        </w:sdtContent>
      </w:sdt>
      <w:r w:rsidRPr="005F2E8A">
        <w:rPr>
          <w:rFonts w:ascii="Open Sans" w:hAnsi="Open Sans" w:cs="Open Sans"/>
        </w:rPr>
        <w:t xml:space="preserve">Consensus </w:t>
      </w:r>
      <w:r w:rsidR="001201C0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310139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5D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86685D" w:rsidRPr="005F2E8A">
        <w:rPr>
          <w:rFonts w:ascii="Open Sans" w:hAnsi="Open Sans" w:cs="Open Sans"/>
        </w:rPr>
        <w:t xml:space="preserve"> </w:t>
      </w:r>
      <w:r w:rsidRPr="005F2E8A">
        <w:rPr>
          <w:rFonts w:ascii="Open Sans" w:hAnsi="Open Sans" w:cs="Open Sans"/>
        </w:rPr>
        <w:t>Majority</w:t>
      </w:r>
      <w:r w:rsidR="001201C0" w:rsidRPr="005F2E8A">
        <w:rPr>
          <w:rFonts w:ascii="Open Sans" w:hAnsi="Open Sans" w:cs="Open Sans"/>
        </w:rPr>
        <w:t xml:space="preserve"> </w:t>
      </w:r>
      <w:r w:rsidRPr="005F2E8A">
        <w:rPr>
          <w:rFonts w:ascii="Open Sans" w:hAnsi="Open Sans" w:cs="Open Sans"/>
        </w:rPr>
        <w:t xml:space="preserve">Vote </w:t>
      </w:r>
      <w:r w:rsidR="001201C0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36181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5D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86685D" w:rsidRPr="005F2E8A">
        <w:rPr>
          <w:rFonts w:ascii="Open Sans" w:hAnsi="Open Sans" w:cs="Open Sans"/>
        </w:rPr>
        <w:t xml:space="preserve"> </w:t>
      </w:r>
      <w:r w:rsidRPr="005F2E8A">
        <w:rPr>
          <w:rFonts w:ascii="Open Sans" w:hAnsi="Open Sans" w:cs="Open Sans"/>
        </w:rPr>
        <w:t xml:space="preserve">Other </w:t>
      </w:r>
    </w:p>
    <w:p w14:paraId="612F18FB" w14:textId="5EFF3A85" w:rsidR="003E0D6F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Who determines the agenda? </w:t>
      </w:r>
    </w:p>
    <w:p w14:paraId="76F23180" w14:textId="0074DBE2" w:rsidR="003E0D6F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How do members place items on the agenda? </w:t>
      </w:r>
    </w:p>
    <w:p w14:paraId="7DA03E88" w14:textId="1E241F3B" w:rsidR="003E0D6F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lastRenderedPageBreak/>
        <w:t>Who leads the meetings?</w:t>
      </w:r>
    </w:p>
    <w:p w14:paraId="55455524" w14:textId="09AE042B" w:rsidR="003E0D6F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Officers are:  </w:t>
      </w:r>
      <w:sdt>
        <w:sdtPr>
          <w:rPr>
            <w:rFonts w:ascii="Open Sans" w:hAnsi="Open Sans" w:cs="Open Sans"/>
          </w:rPr>
          <w:id w:val="-52563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 xml:space="preserve"> </w:t>
      </w:r>
      <w:r w:rsidRPr="005F2E8A">
        <w:rPr>
          <w:rFonts w:ascii="Open Sans" w:hAnsi="Open Sans" w:cs="Open Sans"/>
        </w:rPr>
        <w:t xml:space="preserve">Appointed   </w:t>
      </w:r>
      <w:r w:rsidR="001201C0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75073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 xml:space="preserve"> </w:t>
      </w:r>
      <w:r w:rsidRPr="005F2E8A">
        <w:rPr>
          <w:rFonts w:ascii="Open Sans" w:hAnsi="Open Sans" w:cs="Open Sans"/>
        </w:rPr>
        <w:t xml:space="preserve">Elected </w:t>
      </w:r>
    </w:p>
    <w:p w14:paraId="36AD171A" w14:textId="4F471448" w:rsidR="00335044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Officers/leadership and their responsibilities: </w:t>
      </w:r>
    </w:p>
    <w:p w14:paraId="1C2C268B" w14:textId="77777777" w:rsidR="003E0D6F" w:rsidRPr="005F2E8A" w:rsidRDefault="003E0D6F" w:rsidP="004811AD">
      <w:pPr>
        <w:pStyle w:val="Heading1"/>
        <w:rPr>
          <w:sz w:val="28"/>
          <w:szCs w:val="28"/>
        </w:rPr>
      </w:pPr>
      <w:r w:rsidRPr="005F2E8A">
        <w:rPr>
          <w:sz w:val="28"/>
          <w:szCs w:val="28"/>
        </w:rPr>
        <w:t xml:space="preserve">Meeting logistics </w:t>
      </w:r>
    </w:p>
    <w:p w14:paraId="6F86CA93" w14:textId="6BA48F5C" w:rsidR="003E0D6F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Frequency:</w:t>
      </w:r>
      <w:r w:rsidR="00335044" w:rsidRPr="005F2E8A">
        <w:rPr>
          <w:rFonts w:ascii="Open Sans" w:hAnsi="Open Sans" w:cs="Open Sans"/>
        </w:rPr>
        <w:t xml:space="preserve"> </w:t>
      </w:r>
    </w:p>
    <w:p w14:paraId="2C8AC898" w14:textId="231CBE20" w:rsidR="001201C0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When:  </w:t>
      </w:r>
    </w:p>
    <w:p w14:paraId="286A5325" w14:textId="213698AC" w:rsidR="003E0D6F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Where</w:t>
      </w:r>
      <w:r w:rsidR="00335044" w:rsidRPr="005F2E8A">
        <w:rPr>
          <w:rFonts w:ascii="Open Sans" w:hAnsi="Open Sans" w:cs="Open Sans"/>
        </w:rPr>
        <w:t>:</w:t>
      </w:r>
    </w:p>
    <w:p w14:paraId="468BD0E8" w14:textId="0440A4C3" w:rsidR="00335044" w:rsidRPr="005F2E8A" w:rsidRDefault="00335044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How is this communicated:</w:t>
      </w:r>
    </w:p>
    <w:p w14:paraId="573D8412" w14:textId="0F0F2284" w:rsidR="00B16FFC" w:rsidRPr="005F2E8A" w:rsidRDefault="001201C0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Is travel required?</w:t>
      </w:r>
      <w:r w:rsidR="00B16FFC" w:rsidRPr="005F2E8A">
        <w:rPr>
          <w:rFonts w:ascii="Open Sans" w:hAnsi="Open Sans" w:cs="Open Sans"/>
        </w:rPr>
        <w:tab/>
      </w:r>
      <w:r w:rsidR="00335044" w:rsidRPr="005F2E8A">
        <w:rPr>
          <w:rFonts w:ascii="Open Sans" w:hAnsi="Open Sans" w:cs="Open Sans"/>
        </w:rPr>
        <w:tab/>
      </w:r>
      <w:r w:rsidR="00335044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133217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E63" w:rsidRPr="005F2E8A">
            <w:rPr>
              <w:rFonts w:ascii="MS Gothic" w:eastAsia="MS Gothic" w:hAnsi="MS Gothic" w:cs="Open Sans" w:hint="eastAsia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 xml:space="preserve"> Yes</w:t>
      </w:r>
      <w:r w:rsidR="00B16FFC" w:rsidRPr="005F2E8A">
        <w:rPr>
          <w:rFonts w:ascii="Open Sans" w:hAnsi="Open Sans" w:cs="Open Sans"/>
        </w:rPr>
        <w:tab/>
      </w:r>
      <w:r w:rsidR="00B16FFC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93550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>No</w:t>
      </w:r>
    </w:p>
    <w:p w14:paraId="5AA5935F" w14:textId="4775846E" w:rsidR="00B16FFC" w:rsidRPr="005F2E8A" w:rsidRDefault="001201C0" w:rsidP="00B16FFC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Is mileage reimbursed?</w:t>
      </w:r>
      <w:r w:rsidR="00B16FFC" w:rsidRPr="005F2E8A">
        <w:rPr>
          <w:rFonts w:ascii="Open Sans" w:hAnsi="Open Sans" w:cs="Open Sans"/>
        </w:rPr>
        <w:t xml:space="preserve"> </w:t>
      </w:r>
      <w:r w:rsidR="00335044" w:rsidRPr="005F2E8A">
        <w:rPr>
          <w:rFonts w:ascii="Open Sans" w:hAnsi="Open Sans" w:cs="Open Sans"/>
        </w:rPr>
        <w:tab/>
      </w:r>
      <w:r w:rsidR="00B16FFC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50117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 xml:space="preserve"> Yes</w:t>
      </w:r>
      <w:r w:rsidR="00B16FFC" w:rsidRPr="005F2E8A">
        <w:rPr>
          <w:rFonts w:ascii="Open Sans" w:hAnsi="Open Sans" w:cs="Open Sans"/>
        </w:rPr>
        <w:tab/>
      </w:r>
      <w:r w:rsidR="00B16FFC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92526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>No</w:t>
      </w:r>
    </w:p>
    <w:p w14:paraId="1EE88A5B" w14:textId="77777777" w:rsidR="00335044" w:rsidRPr="005F2E8A" w:rsidRDefault="001201C0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Is a stipend provided?</w:t>
      </w:r>
      <w:r w:rsidR="00B16FFC" w:rsidRPr="005F2E8A">
        <w:rPr>
          <w:rFonts w:ascii="Open Sans" w:hAnsi="Open Sans" w:cs="Open Sans"/>
        </w:rPr>
        <w:t xml:space="preserve"> </w:t>
      </w:r>
      <w:r w:rsidR="00335044" w:rsidRPr="005F2E8A">
        <w:rPr>
          <w:rFonts w:ascii="Open Sans" w:hAnsi="Open Sans" w:cs="Open Sans"/>
        </w:rPr>
        <w:tab/>
      </w:r>
      <w:r w:rsidR="00B16FFC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164162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 xml:space="preserve"> Yes</w:t>
      </w:r>
      <w:r w:rsidR="00B16FFC" w:rsidRPr="005F2E8A">
        <w:rPr>
          <w:rFonts w:ascii="Open Sans" w:hAnsi="Open Sans" w:cs="Open Sans"/>
        </w:rPr>
        <w:tab/>
      </w:r>
      <w:r w:rsidR="00B16FFC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48933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>No</w:t>
      </w:r>
      <w:r w:rsidR="00B16FFC" w:rsidRPr="005F2E8A">
        <w:rPr>
          <w:rFonts w:ascii="Open Sans" w:hAnsi="Open Sans" w:cs="Open Sans"/>
        </w:rPr>
        <w:tab/>
      </w:r>
      <w:r w:rsidR="002B1795" w:rsidRPr="005F2E8A">
        <w:rPr>
          <w:rFonts w:ascii="Open Sans" w:hAnsi="Open Sans" w:cs="Open Sans"/>
        </w:rPr>
        <w:t xml:space="preserve"> </w:t>
      </w:r>
    </w:p>
    <w:p w14:paraId="7B2EAB27" w14:textId="5280E22F" w:rsidR="00B16FFC" w:rsidRPr="005F2E8A" w:rsidRDefault="002B1795" w:rsidP="00335044">
      <w:pPr>
        <w:ind w:firstLine="720"/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If so, provide details</w:t>
      </w:r>
      <w:r w:rsidR="00335044" w:rsidRPr="005F2E8A">
        <w:rPr>
          <w:rFonts w:ascii="Open Sans" w:hAnsi="Open Sans" w:cs="Open Sans"/>
        </w:rPr>
        <w:t xml:space="preserve">: </w:t>
      </w:r>
      <w:r w:rsidR="001201C0" w:rsidRPr="005F2E8A">
        <w:rPr>
          <w:rFonts w:ascii="Open Sans" w:hAnsi="Open Sans" w:cs="Open Sans"/>
        </w:rPr>
        <w:t xml:space="preserve"> </w:t>
      </w:r>
    </w:p>
    <w:p w14:paraId="3D2BA1B3" w14:textId="2752A45B" w:rsidR="00B16FFC" w:rsidRPr="005F2E8A" w:rsidRDefault="001201C0" w:rsidP="00B16FFC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Is a computer required?</w:t>
      </w:r>
      <w:r w:rsidR="00B16FFC" w:rsidRPr="005F2E8A">
        <w:rPr>
          <w:rFonts w:ascii="Open Sans" w:hAnsi="Open Sans" w:cs="Open Sans"/>
        </w:rPr>
        <w:t xml:space="preserve"> </w:t>
      </w:r>
      <w:r w:rsidR="00335044" w:rsidRPr="005F2E8A">
        <w:rPr>
          <w:rFonts w:ascii="Open Sans" w:hAnsi="Open Sans" w:cs="Open Sans"/>
        </w:rPr>
        <w:tab/>
      </w:r>
      <w:r w:rsidR="00B16FFC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86528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 xml:space="preserve"> Yes</w:t>
      </w:r>
      <w:r w:rsidR="00B16FFC" w:rsidRPr="005F2E8A">
        <w:rPr>
          <w:rFonts w:ascii="Open Sans" w:hAnsi="Open Sans" w:cs="Open Sans"/>
        </w:rPr>
        <w:tab/>
      </w:r>
      <w:r w:rsidR="00B16FFC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79625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>No</w:t>
      </w:r>
    </w:p>
    <w:p w14:paraId="2C80B276" w14:textId="66469C5D" w:rsidR="001201C0" w:rsidRPr="005F2E8A" w:rsidRDefault="001201C0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Is liability coverage provided?</w:t>
      </w:r>
      <w:r w:rsidR="00B16FFC" w:rsidRPr="005F2E8A">
        <w:rPr>
          <w:rFonts w:ascii="Open Sans" w:hAnsi="Open Sans" w:cs="Open Sans"/>
        </w:rPr>
        <w:t xml:space="preserve"> </w:t>
      </w:r>
      <w:r w:rsidR="00B16FFC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94892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 xml:space="preserve"> Yes</w:t>
      </w:r>
      <w:r w:rsidR="00B16FFC" w:rsidRPr="005F2E8A">
        <w:rPr>
          <w:rFonts w:ascii="Open Sans" w:hAnsi="Open Sans" w:cs="Open Sans"/>
        </w:rPr>
        <w:tab/>
      </w:r>
      <w:r w:rsidR="00B16FFC" w:rsidRPr="005F2E8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65912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FC" w:rsidRPr="005F2E8A">
            <w:rPr>
              <w:rFonts w:ascii="Segoe UI Symbol" w:eastAsia="MS Gothic" w:hAnsi="Segoe UI Symbol" w:cs="Segoe UI Symbol"/>
            </w:rPr>
            <w:t>☐</w:t>
          </w:r>
        </w:sdtContent>
      </w:sdt>
      <w:r w:rsidR="00B16FFC" w:rsidRPr="005F2E8A">
        <w:rPr>
          <w:rFonts w:ascii="Open Sans" w:hAnsi="Open Sans" w:cs="Open Sans"/>
        </w:rPr>
        <w:t>No</w:t>
      </w:r>
    </w:p>
    <w:p w14:paraId="1B9BD576" w14:textId="3F80F14D" w:rsidR="003E0D6F" w:rsidRPr="005F2E8A" w:rsidRDefault="003E0D6F" w:rsidP="004811AD">
      <w:pPr>
        <w:pStyle w:val="Heading1"/>
        <w:rPr>
          <w:sz w:val="28"/>
          <w:szCs w:val="28"/>
        </w:rPr>
      </w:pPr>
      <w:r w:rsidRPr="005F2E8A">
        <w:rPr>
          <w:sz w:val="28"/>
          <w:szCs w:val="28"/>
        </w:rPr>
        <w:t xml:space="preserve">Parent role and responsibilities </w:t>
      </w:r>
    </w:p>
    <w:p w14:paraId="1C3B5BC8" w14:textId="30237FF1" w:rsidR="004E5078" w:rsidRPr="005F2E8A" w:rsidRDefault="004E5078" w:rsidP="00EB71C5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Why parent role is important to the committee:</w:t>
      </w:r>
    </w:p>
    <w:p w14:paraId="43463C3C" w14:textId="5CF01571" w:rsidR="003E0D6F" w:rsidRPr="005F2E8A" w:rsidRDefault="002B1795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Plan</w:t>
      </w:r>
      <w:r w:rsidR="003E0D6F" w:rsidRPr="005F2E8A">
        <w:rPr>
          <w:rFonts w:ascii="Open Sans" w:hAnsi="Open Sans" w:cs="Open Sans"/>
        </w:rPr>
        <w:t xml:space="preserve"> for new member and/or parent orientation</w:t>
      </w:r>
      <w:r w:rsidRPr="005F2E8A">
        <w:rPr>
          <w:rFonts w:ascii="Open Sans" w:hAnsi="Open Sans" w:cs="Open Sans"/>
        </w:rPr>
        <w:t>:</w:t>
      </w:r>
      <w:r w:rsidR="003E0D6F" w:rsidRPr="005F2E8A">
        <w:rPr>
          <w:rFonts w:ascii="Open Sans" w:hAnsi="Open Sans" w:cs="Open Sans"/>
        </w:rPr>
        <w:t xml:space="preserve"> </w:t>
      </w:r>
    </w:p>
    <w:p w14:paraId="442366E7" w14:textId="44009B73" w:rsidR="00F47207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Parent-member “job</w:t>
      </w:r>
      <w:r w:rsidR="00EB71C5" w:rsidRPr="005F2E8A">
        <w:rPr>
          <w:rFonts w:ascii="Open Sans" w:hAnsi="Open Sans" w:cs="Open Sans"/>
        </w:rPr>
        <w:t xml:space="preserve"> </w:t>
      </w:r>
      <w:r w:rsidRPr="005F2E8A">
        <w:rPr>
          <w:rFonts w:ascii="Open Sans" w:hAnsi="Open Sans" w:cs="Open Sans"/>
        </w:rPr>
        <w:t>description”:</w:t>
      </w:r>
    </w:p>
    <w:p w14:paraId="4236E024" w14:textId="66585FF8" w:rsidR="00F47207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Expectation of work outside of regular meeting times: </w:t>
      </w:r>
    </w:p>
    <w:p w14:paraId="11056AB2" w14:textId="67669B16" w:rsidR="002B1795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Type of work: </w:t>
      </w:r>
    </w:p>
    <w:p w14:paraId="0384CCC0" w14:textId="31808DC0" w:rsidR="00F47207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>Frequency:</w:t>
      </w:r>
      <w:r w:rsidR="00EB71C5" w:rsidRPr="005F2E8A">
        <w:rPr>
          <w:rFonts w:ascii="Open Sans" w:hAnsi="Open Sans" w:cs="Open Sans"/>
        </w:rPr>
        <w:tab/>
      </w:r>
      <w:r w:rsidR="00EB71C5" w:rsidRPr="005F2E8A">
        <w:rPr>
          <w:rFonts w:ascii="Open Sans" w:hAnsi="Open Sans" w:cs="Open Sans"/>
        </w:rPr>
        <w:tab/>
      </w:r>
      <w:r w:rsidR="00EB71C5" w:rsidRPr="005F2E8A">
        <w:rPr>
          <w:rFonts w:ascii="Open Sans" w:hAnsi="Open Sans" w:cs="Open Sans"/>
        </w:rPr>
        <w:tab/>
      </w:r>
      <w:r w:rsidR="00EB71C5" w:rsidRPr="005F2E8A">
        <w:rPr>
          <w:rFonts w:ascii="Open Sans" w:hAnsi="Open Sans" w:cs="Open Sans"/>
        </w:rPr>
        <w:tab/>
      </w:r>
      <w:r w:rsidRPr="005F2E8A">
        <w:rPr>
          <w:rFonts w:ascii="Open Sans" w:hAnsi="Open Sans" w:cs="Open Sans"/>
        </w:rPr>
        <w:t xml:space="preserve"> Estimated Time commitment:  </w:t>
      </w:r>
    </w:p>
    <w:p w14:paraId="570ACC0B" w14:textId="236D74FC" w:rsidR="002A5302" w:rsidRPr="005F2E8A" w:rsidRDefault="003E0D6F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Current parent-members </w:t>
      </w:r>
      <w:r w:rsidR="002B1795" w:rsidRPr="005F2E8A">
        <w:rPr>
          <w:rFonts w:ascii="Open Sans" w:hAnsi="Open Sans" w:cs="Open Sans"/>
        </w:rPr>
        <w:t>to</w:t>
      </w:r>
      <w:r w:rsidRPr="005F2E8A">
        <w:rPr>
          <w:rFonts w:ascii="Open Sans" w:hAnsi="Open Sans" w:cs="Open Sans"/>
        </w:rPr>
        <w:t xml:space="preserve"> contact for more information and insights:</w:t>
      </w:r>
    </w:p>
    <w:p w14:paraId="22CDB772" w14:textId="77777777" w:rsidR="002A5302" w:rsidRPr="005F2E8A" w:rsidRDefault="002A5302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Name: </w:t>
      </w:r>
      <w:r w:rsidRPr="005F2E8A">
        <w:rPr>
          <w:rFonts w:ascii="Open Sans" w:hAnsi="Open Sans" w:cs="Open Sans"/>
        </w:rPr>
        <w:tab/>
      </w:r>
      <w:r w:rsidRPr="005F2E8A">
        <w:rPr>
          <w:rFonts w:ascii="Open Sans" w:hAnsi="Open Sans" w:cs="Open Sans"/>
        </w:rPr>
        <w:tab/>
      </w:r>
      <w:r w:rsidRPr="005F2E8A">
        <w:rPr>
          <w:rFonts w:ascii="Open Sans" w:hAnsi="Open Sans" w:cs="Open Sans"/>
        </w:rPr>
        <w:tab/>
      </w:r>
      <w:r w:rsidRPr="005F2E8A">
        <w:rPr>
          <w:rFonts w:ascii="Open Sans" w:hAnsi="Open Sans" w:cs="Open Sans"/>
        </w:rPr>
        <w:tab/>
        <w:t xml:space="preserve">Phone: </w:t>
      </w:r>
      <w:r w:rsidRPr="005F2E8A">
        <w:rPr>
          <w:rFonts w:ascii="Open Sans" w:hAnsi="Open Sans" w:cs="Open Sans"/>
        </w:rPr>
        <w:tab/>
        <w:t xml:space="preserve"> </w:t>
      </w:r>
      <w:r w:rsidRPr="005F2E8A">
        <w:rPr>
          <w:rFonts w:ascii="Open Sans" w:hAnsi="Open Sans" w:cs="Open Sans"/>
        </w:rPr>
        <w:tab/>
        <w:t xml:space="preserve">Email: </w:t>
      </w:r>
      <w:r w:rsidRPr="005F2E8A">
        <w:rPr>
          <w:rFonts w:ascii="Open Sans" w:hAnsi="Open Sans" w:cs="Open Sans"/>
        </w:rPr>
        <w:tab/>
      </w:r>
      <w:r w:rsidRPr="005F2E8A">
        <w:rPr>
          <w:rFonts w:ascii="Open Sans" w:hAnsi="Open Sans" w:cs="Open Sans"/>
        </w:rPr>
        <w:tab/>
      </w:r>
    </w:p>
    <w:p w14:paraId="6F8641E1" w14:textId="77777777" w:rsidR="002A5302" w:rsidRPr="005F2E8A" w:rsidRDefault="002A5302">
      <w:pPr>
        <w:rPr>
          <w:rFonts w:ascii="Open Sans" w:hAnsi="Open Sans" w:cs="Open Sans"/>
        </w:rPr>
      </w:pPr>
      <w:r w:rsidRPr="005F2E8A">
        <w:rPr>
          <w:rFonts w:ascii="Open Sans" w:hAnsi="Open Sans" w:cs="Open Sans"/>
        </w:rPr>
        <w:t xml:space="preserve">Name: </w:t>
      </w:r>
      <w:r w:rsidRPr="005F2E8A">
        <w:rPr>
          <w:rFonts w:ascii="Open Sans" w:hAnsi="Open Sans" w:cs="Open Sans"/>
        </w:rPr>
        <w:tab/>
      </w:r>
      <w:r w:rsidRPr="005F2E8A">
        <w:rPr>
          <w:rFonts w:ascii="Open Sans" w:hAnsi="Open Sans" w:cs="Open Sans"/>
        </w:rPr>
        <w:tab/>
      </w:r>
      <w:r w:rsidRPr="005F2E8A">
        <w:rPr>
          <w:rFonts w:ascii="Open Sans" w:hAnsi="Open Sans" w:cs="Open Sans"/>
        </w:rPr>
        <w:tab/>
      </w:r>
      <w:r w:rsidRPr="005F2E8A">
        <w:rPr>
          <w:rFonts w:ascii="Open Sans" w:hAnsi="Open Sans" w:cs="Open Sans"/>
        </w:rPr>
        <w:tab/>
        <w:t xml:space="preserve">Phone: </w:t>
      </w:r>
      <w:r w:rsidRPr="005F2E8A">
        <w:rPr>
          <w:rFonts w:ascii="Open Sans" w:hAnsi="Open Sans" w:cs="Open Sans"/>
        </w:rPr>
        <w:tab/>
        <w:t xml:space="preserve"> </w:t>
      </w:r>
      <w:r w:rsidRPr="005F2E8A">
        <w:rPr>
          <w:rFonts w:ascii="Open Sans" w:hAnsi="Open Sans" w:cs="Open Sans"/>
        </w:rPr>
        <w:tab/>
        <w:t xml:space="preserve">Email: </w:t>
      </w:r>
      <w:r w:rsidRPr="005F2E8A">
        <w:rPr>
          <w:rFonts w:ascii="Open Sans" w:hAnsi="Open Sans" w:cs="Open Sans"/>
        </w:rPr>
        <w:tab/>
      </w:r>
      <w:r w:rsidRPr="005F2E8A">
        <w:rPr>
          <w:rFonts w:ascii="Open Sans" w:hAnsi="Open Sans" w:cs="Open Sans"/>
        </w:rPr>
        <w:tab/>
      </w:r>
    </w:p>
    <w:p w14:paraId="0D99A05B" w14:textId="0E9E41D6" w:rsidR="00F75B65" w:rsidRDefault="003E0D6F" w:rsidP="00246E82">
      <w:pPr>
        <w:pStyle w:val="Heading1"/>
        <w:rPr>
          <w:sz w:val="28"/>
          <w:szCs w:val="28"/>
        </w:rPr>
      </w:pPr>
      <w:r w:rsidRPr="00246E82">
        <w:rPr>
          <w:sz w:val="28"/>
          <w:szCs w:val="28"/>
        </w:rPr>
        <w:t>Accomplishments of this group</w:t>
      </w:r>
    </w:p>
    <w:p w14:paraId="5BC15C87" w14:textId="77777777" w:rsidR="00246E82" w:rsidRPr="00246E82" w:rsidRDefault="00246E82" w:rsidP="00246E82"/>
    <w:sectPr w:rsidR="00246E82" w:rsidRPr="00246E82" w:rsidSect="005F2E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6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42579" w14:textId="77777777" w:rsidR="00C12EF4" w:rsidRDefault="00C12EF4" w:rsidP="00B16FFC">
      <w:pPr>
        <w:spacing w:after="0" w:line="240" w:lineRule="auto"/>
      </w:pPr>
      <w:r>
        <w:separator/>
      </w:r>
    </w:p>
  </w:endnote>
  <w:endnote w:type="continuationSeparator" w:id="0">
    <w:p w14:paraId="0A2C60A5" w14:textId="77777777" w:rsidR="00C12EF4" w:rsidRDefault="00C12EF4" w:rsidP="00B1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2A7DE" w14:textId="77777777" w:rsidR="006B0FC8" w:rsidRDefault="006B0F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8AAB4" w14:textId="77777777" w:rsidR="00317DE1" w:rsidRDefault="00DA12D8" w:rsidP="00317DE1">
    <w:pPr>
      <w:ind w:left="3420"/>
      <w:rPr>
        <w:sz w:val="16"/>
        <w:szCs w:val="16"/>
      </w:rPr>
    </w:pPr>
    <w:r w:rsidRPr="00DA12D8">
      <w:rPr>
        <w:rFonts w:ascii="Open Sans" w:hAnsi="Open Sans" w:cs="Open Sans"/>
        <w:b/>
        <w:bCs/>
        <w:noProof/>
        <w:sz w:val="18"/>
        <w:szCs w:val="18"/>
      </w:rPr>
      <w:drawing>
        <wp:anchor distT="182880" distB="182880" distL="182880" distR="182880" simplePos="0" relativeHeight="251657216" behindDoc="0" locked="0" layoutInCell="1" allowOverlap="1" wp14:anchorId="663433B6" wp14:editId="17B23187">
          <wp:simplePos x="0" y="0"/>
          <wp:positionH relativeFrom="margin">
            <wp:posOffset>257175</wp:posOffset>
          </wp:positionH>
          <wp:positionV relativeFrom="paragraph">
            <wp:posOffset>92710</wp:posOffset>
          </wp:positionV>
          <wp:extent cx="1714500" cy="620795"/>
          <wp:effectExtent l="0" t="0" r="0" b="8255"/>
          <wp:wrapNone/>
          <wp:docPr id="55" name="Picture 55" descr="Michigan Alliance for Families 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813745" name="Picture 1209813745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20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D" w:rsidRPr="00DA12D8">
      <w:rPr>
        <w:rFonts w:ascii="Open Sans" w:eastAsia="Open Sans" w:hAnsi="Open Sans" w:cs="Open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3F0675" wp14:editId="2524D603">
              <wp:simplePos x="0" y="0"/>
              <wp:positionH relativeFrom="page">
                <wp:posOffset>133350</wp:posOffset>
              </wp:positionH>
              <wp:positionV relativeFrom="paragraph">
                <wp:posOffset>-85725</wp:posOffset>
              </wp:positionV>
              <wp:extent cx="7561580" cy="0"/>
              <wp:effectExtent l="0" t="19050" r="20320" b="19050"/>
              <wp:wrapTopAndBottom/>
              <wp:docPr id="1" name="Straight Connector 1" descr="Dividing line - decorative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158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1026" alt="Dividing line - decorative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.5pt,-6.75pt" to="605.9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" strokecolor="#a5a5a5 [2092]" strokeweight="2.25pt">
              <v:stroke joinstyle="miter"/>
              <w10:wrap type="topAndBottom" anchorx="page"/>
            </v:line>
          </w:pict>
        </mc:Fallback>
      </mc:AlternateContent>
    </w:r>
    <w:r w:rsidR="00A1349D" w:rsidRPr="00DA12D8">
      <w:rPr>
        <w:rFonts w:ascii="Open Sans" w:hAnsi="Open Sans" w:cs="Open Sans"/>
        <w:b/>
        <w:bCs/>
        <w:color w:val="000000" w:themeColor="text1"/>
        <w:sz w:val="18"/>
        <w:szCs w:val="18"/>
      </w:rPr>
      <w:br/>
    </w:r>
    <w:r w:rsidR="00317DE1">
      <w:rPr>
        <w:sz w:val="16"/>
        <w:szCs w:val="16"/>
      </w:rPr>
      <w:t xml:space="preserve">Michigan Alliance for Families | 1-800-552-4821 | michiganallianceforfamilies.org </w:t>
    </w:r>
  </w:p>
  <w:p w14:paraId="1A3435A8" w14:textId="363BC735" w:rsidR="00B16FFC" w:rsidRPr="00DA12D8" w:rsidRDefault="00317DE1" w:rsidP="00317DE1">
    <w:pPr>
      <w:ind w:left="3420"/>
      <w:rPr>
        <w:rFonts w:ascii="Open Sans" w:hAnsi="Open Sans" w:cs="Open Sans"/>
      </w:rPr>
    </w:pPr>
    <w:r>
      <w:rPr>
        <w:i/>
        <w:iCs/>
        <w:sz w:val="16"/>
        <w:szCs w:val="16"/>
      </w:rPr>
      <w:t xml:space="preserve">Adopted from: </w:t>
    </w:r>
    <w:hyperlink r:id="rId3" w:history="1">
      <w:r w:rsidRPr="006B0FC8">
        <w:rPr>
          <w:rStyle w:val="Hyperlink"/>
          <w:i/>
          <w:iCs/>
          <w:sz w:val="16"/>
          <w:szCs w:val="16"/>
        </w:rPr>
        <w:t>‘Guidelines for Exploring Interagency Opportunities’, ACTion Sheet: PHP– c99, PACER Center, 2004. https://www.pacer.org/Parent/php/PHP-c99.pdf</w:t>
      </w:r>
    </w:hyperlink>
    <w:r>
      <w:rPr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22413" w14:textId="77777777" w:rsidR="006B0FC8" w:rsidRDefault="006B0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EE1D1" w14:textId="77777777" w:rsidR="00C12EF4" w:rsidRDefault="00C12EF4" w:rsidP="00B16FFC">
      <w:pPr>
        <w:spacing w:after="0" w:line="240" w:lineRule="auto"/>
      </w:pPr>
      <w:r>
        <w:separator/>
      </w:r>
    </w:p>
  </w:footnote>
  <w:footnote w:type="continuationSeparator" w:id="0">
    <w:p w14:paraId="10E022C8" w14:textId="77777777" w:rsidR="00C12EF4" w:rsidRDefault="00C12EF4" w:rsidP="00B1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E68BA" w14:textId="77777777" w:rsidR="006B0FC8" w:rsidRDefault="006B0F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66DFB" w14:textId="77777777" w:rsidR="006B0FC8" w:rsidRDefault="006B0FC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60739" w14:textId="77777777" w:rsidR="006B0FC8" w:rsidRDefault="006B0F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5706C"/>
    <w:multiLevelType w:val="multilevel"/>
    <w:tmpl w:val="6234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9E"/>
    <w:rsid w:val="001002EA"/>
    <w:rsid w:val="001201C0"/>
    <w:rsid w:val="0012189D"/>
    <w:rsid w:val="00130381"/>
    <w:rsid w:val="0016180B"/>
    <w:rsid w:val="00194FEB"/>
    <w:rsid w:val="00220A32"/>
    <w:rsid w:val="00246E82"/>
    <w:rsid w:val="0024719B"/>
    <w:rsid w:val="002A5302"/>
    <w:rsid w:val="002B1795"/>
    <w:rsid w:val="00317DE1"/>
    <w:rsid w:val="00335044"/>
    <w:rsid w:val="003355A3"/>
    <w:rsid w:val="0034444E"/>
    <w:rsid w:val="003A3533"/>
    <w:rsid w:val="003C4D02"/>
    <w:rsid w:val="003D663D"/>
    <w:rsid w:val="003E0D6F"/>
    <w:rsid w:val="004811AD"/>
    <w:rsid w:val="004829EC"/>
    <w:rsid w:val="004E5078"/>
    <w:rsid w:val="005369C5"/>
    <w:rsid w:val="00593D4B"/>
    <w:rsid w:val="005B3308"/>
    <w:rsid w:val="005C755D"/>
    <w:rsid w:val="005F2E8A"/>
    <w:rsid w:val="005F7CA5"/>
    <w:rsid w:val="00662977"/>
    <w:rsid w:val="00696BFD"/>
    <w:rsid w:val="006B0FC8"/>
    <w:rsid w:val="006D6A9F"/>
    <w:rsid w:val="00781EEF"/>
    <w:rsid w:val="007B547A"/>
    <w:rsid w:val="007E6A9D"/>
    <w:rsid w:val="008156C8"/>
    <w:rsid w:val="0086685D"/>
    <w:rsid w:val="008A35D4"/>
    <w:rsid w:val="008E3E63"/>
    <w:rsid w:val="009C6199"/>
    <w:rsid w:val="009C694C"/>
    <w:rsid w:val="00A1099E"/>
    <w:rsid w:val="00A1349D"/>
    <w:rsid w:val="00B16FFC"/>
    <w:rsid w:val="00B9726E"/>
    <w:rsid w:val="00C12EF4"/>
    <w:rsid w:val="00C37A2F"/>
    <w:rsid w:val="00C540C8"/>
    <w:rsid w:val="00CD7934"/>
    <w:rsid w:val="00D45D05"/>
    <w:rsid w:val="00DA12D8"/>
    <w:rsid w:val="00E35474"/>
    <w:rsid w:val="00E7040F"/>
    <w:rsid w:val="00E755BD"/>
    <w:rsid w:val="00EB71C5"/>
    <w:rsid w:val="00ED3F79"/>
    <w:rsid w:val="00F22A38"/>
    <w:rsid w:val="00F47207"/>
    <w:rsid w:val="00F75B65"/>
    <w:rsid w:val="00FA1391"/>
    <w:rsid w:val="00FA505C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23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D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0D6F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5B3308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FFC"/>
  </w:style>
  <w:style w:type="paragraph" w:styleId="Footer">
    <w:name w:val="footer"/>
    <w:basedOn w:val="Normal"/>
    <w:link w:val="FooterChar"/>
    <w:uiPriority w:val="99"/>
    <w:unhideWhenUsed/>
    <w:rsid w:val="00B1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FFC"/>
  </w:style>
  <w:style w:type="character" w:customStyle="1" w:styleId="Heading1Char">
    <w:name w:val="Heading 1 Char"/>
    <w:basedOn w:val="DefaultParagraphFont"/>
    <w:link w:val="Heading1"/>
    <w:uiPriority w:val="9"/>
    <w:rsid w:val="0048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D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0D6F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5B3308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FFC"/>
  </w:style>
  <w:style w:type="paragraph" w:styleId="Footer">
    <w:name w:val="footer"/>
    <w:basedOn w:val="Normal"/>
    <w:link w:val="FooterChar"/>
    <w:uiPriority w:val="99"/>
    <w:unhideWhenUsed/>
    <w:rsid w:val="00B1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FFC"/>
  </w:style>
  <w:style w:type="character" w:customStyle="1" w:styleId="Heading1Char">
    <w:name w:val="Heading 1 Char"/>
    <w:basedOn w:val="DefaultParagraphFont"/>
    <w:link w:val="Heading1"/>
    <w:uiPriority w:val="9"/>
    <w:rsid w:val="0048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bertsrules.org/robertsrule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cer.org/Parent/php/PHP-c99.pdf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5975F2BDA79449982A16923D0AFF2" ma:contentTypeVersion="16" ma:contentTypeDescription="Create a new document." ma:contentTypeScope="" ma:versionID="09d4b251826b89202d9f10368047a8fb">
  <xsd:schema xmlns:xsd="http://www.w3.org/2001/XMLSchema" xmlns:xs="http://www.w3.org/2001/XMLSchema" xmlns:p="http://schemas.microsoft.com/office/2006/metadata/properties" xmlns:ns2="ae7e976e-53a3-4551-8f6a-613fd56fe481" xmlns:ns3="3fd348d4-dc9d-4349-b476-ab5d3f9e2312" targetNamespace="http://schemas.microsoft.com/office/2006/metadata/properties" ma:root="true" ma:fieldsID="a5c5e3a9f6b64457a846a70c297d6ef6" ns2:_="" ns3:_="">
    <xsd:import namespace="ae7e976e-53a3-4551-8f6a-613fd56fe481"/>
    <xsd:import namespace="3fd348d4-dc9d-4349-b476-ab5d3f9e2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976e-53a3-4551-8f6a-613fd56fe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2974a-5058-4aa7-af38-ff90fab706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348d4-dc9d-4349-b476-ab5d3f9e2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6eae67-c69e-4de6-bf71-09f72b114f6f}" ma:internalName="TaxCatchAll" ma:showField="CatchAllData" ma:web="3fd348d4-dc9d-4349-b476-ab5d3f9e2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7e976e-53a3-4551-8f6a-613fd56fe481">
      <Terms xmlns="http://schemas.microsoft.com/office/infopath/2007/PartnerControls"/>
    </lcf76f155ced4ddcb4097134ff3c332f>
    <TaxCatchAll xmlns="3fd348d4-dc9d-4349-b476-ab5d3f9e2312" xsi:nil="true"/>
  </documentManagement>
</p:properties>
</file>

<file path=customXml/itemProps1.xml><?xml version="1.0" encoding="utf-8"?>
<ds:datastoreItem xmlns:ds="http://schemas.openxmlformats.org/officeDocument/2006/customXml" ds:itemID="{4991428A-1B03-44ED-995C-506453F61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2AC11-5334-4BFB-B6A7-8492FB3E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e976e-53a3-4551-8f6a-613fd56fe481"/>
    <ds:schemaRef ds:uri="3fd348d4-dc9d-4349-b476-ab5d3f9e2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04793-D62F-4997-961D-6E06E88BD201}">
  <ds:schemaRefs>
    <ds:schemaRef ds:uri="http://schemas.microsoft.com/office/2006/metadata/properties"/>
    <ds:schemaRef ds:uri="http://schemas.microsoft.com/office/infopath/2007/PartnerControls"/>
    <ds:schemaRef ds:uri="ae7e976e-53a3-4551-8f6a-613fd56fe481"/>
    <ds:schemaRef ds:uri="3fd348d4-dc9d-4349-b476-ab5d3f9e2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Nicholls</dc:creator>
  <cp:keywords/>
  <dc:description/>
  <cp:lastModifiedBy>Jackie Igafo-Te'o</cp:lastModifiedBy>
  <cp:revision>4</cp:revision>
  <cp:lastPrinted>2022-01-10T15:47:00Z</cp:lastPrinted>
  <dcterms:created xsi:type="dcterms:W3CDTF">2022-11-14T12:38:00Z</dcterms:created>
  <dcterms:modified xsi:type="dcterms:W3CDTF">2022-11-15T21:16:00Z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0x0101007975975F2BDA79449982A16923D0AFF2</vt:lpwstr>
  </property>
</Properties>
</file>